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64" w:rsidRPr="00632664" w:rsidRDefault="00632664" w:rsidP="00632664">
      <w:pPr>
        <w:snapToGrid w:val="0"/>
        <w:jc w:val="center"/>
        <w:rPr>
          <w:rFonts w:ascii="Times New Roman" w:eastAsia="標楷體" w:hAnsi="標楷體" w:cs="Times New Roman"/>
          <w:color w:val="000000"/>
          <w:sz w:val="36"/>
          <w:szCs w:val="36"/>
        </w:rPr>
      </w:pPr>
      <w:r w:rsidRPr="00632664">
        <w:rPr>
          <w:rFonts w:ascii="Times New Roman" w:eastAsia="標楷體" w:hAnsi="標楷體" w:cs="Times New Roman"/>
          <w:color w:val="000000"/>
          <w:sz w:val="36"/>
          <w:szCs w:val="36"/>
        </w:rPr>
        <w:t>【</w:t>
      </w:r>
      <w:r w:rsidRPr="00632664">
        <w:rPr>
          <w:rFonts w:ascii="Times New Roman" w:eastAsia="標楷體" w:hAnsi="標楷體" w:cs="Times New Roman" w:hint="eastAsia"/>
          <w:color w:val="000000"/>
          <w:sz w:val="36"/>
          <w:szCs w:val="36"/>
        </w:rPr>
        <w:t xml:space="preserve">   </w:t>
      </w:r>
      <w:r w:rsidRPr="0063266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學年度第</w:t>
      </w:r>
      <w:r w:rsidRPr="0063266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</w:t>
      </w:r>
      <w:r w:rsidRPr="0063266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學期</w:t>
      </w:r>
      <w:r w:rsidRPr="00632664">
        <w:rPr>
          <w:rFonts w:ascii="Times New Roman" w:eastAsia="標楷體" w:hAnsi="標楷體" w:cs="Times New Roman"/>
          <w:color w:val="000000"/>
          <w:sz w:val="36"/>
          <w:szCs w:val="36"/>
        </w:rPr>
        <w:t>】</w:t>
      </w:r>
    </w:p>
    <w:tbl>
      <w:tblPr>
        <w:tblW w:w="4938" w:type="pct"/>
        <w:tblInd w:w="210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2"/>
      </w:tblGrid>
      <w:tr w:rsidR="00632664" w:rsidRPr="00632664" w:rsidTr="009E67D2">
        <w:trPr>
          <w:trHeight w:val="13202"/>
        </w:trPr>
        <w:tc>
          <w:tcPr>
            <w:tcW w:w="5000" w:type="pct"/>
            <w:tcBorders>
              <w:top w:val="thinThickThinMediumGap" w:sz="18" w:space="0" w:color="auto"/>
              <w:bottom w:val="thinThickThinMediumGap" w:sz="18" w:space="0" w:color="auto"/>
            </w:tcBorders>
          </w:tcPr>
          <w:p w:rsidR="00632664" w:rsidRPr="00632664" w:rsidRDefault="00632664" w:rsidP="00632664">
            <w:pPr>
              <w:spacing w:line="52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bookmarkStart w:id="0" w:name="_GoBack"/>
            <w:r w:rsidRPr="00632664">
              <w:rPr>
                <w:rFonts w:ascii="Times New Roman" w:eastAsia="標楷體" w:hAnsi="標楷體" w:cs="Times New Roman" w:hint="eastAsia"/>
                <w:sz w:val="32"/>
                <w:szCs w:val="32"/>
              </w:rPr>
              <w:t>文藻外語</w:t>
            </w:r>
            <w:r w:rsidRPr="00632664">
              <w:rPr>
                <w:rFonts w:ascii="Times New Roman" w:eastAsia="標楷體" w:hAnsi="標楷體" w:cs="Times New Roman"/>
                <w:sz w:val="32"/>
                <w:szCs w:val="32"/>
              </w:rPr>
              <w:t>大學通識教育中心</w:t>
            </w:r>
            <w:r w:rsidRPr="00632664">
              <w:rPr>
                <w:rFonts w:ascii="Times New Roman" w:eastAsia="標楷體" w:hAnsi="標楷體" w:cs="Times New Roman" w:hint="eastAsia"/>
                <w:sz w:val="32"/>
                <w:szCs w:val="32"/>
              </w:rPr>
              <w:t>自主學習</w:t>
            </w:r>
            <w:r w:rsidRPr="00632664">
              <w:rPr>
                <w:rFonts w:ascii="Times New Roman" w:eastAsia="標楷體" w:hAnsi="標楷體" w:cs="Times New Roman"/>
                <w:sz w:val="32"/>
                <w:szCs w:val="32"/>
              </w:rPr>
              <w:t>課程計畫</w:t>
            </w:r>
          </w:p>
          <w:p w:rsidR="00632664" w:rsidRPr="00632664" w:rsidRDefault="00632664" w:rsidP="0063266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32664">
              <w:rPr>
                <w:rFonts w:ascii="Times New Roman" w:eastAsia="標楷體" w:hAnsi="標楷體" w:cs="Times New Roman"/>
                <w:sz w:val="32"/>
                <w:szCs w:val="32"/>
              </w:rPr>
              <w:t>申請書</w:t>
            </w:r>
            <w:bookmarkEnd w:id="0"/>
            <w:r w:rsidRPr="00632664">
              <w:rPr>
                <w:rFonts w:ascii="Times New Roman" w:eastAsia="標楷體" w:hAnsi="標楷體" w:cs="Times New Roman" w:hint="eastAsia"/>
                <w:sz w:val="32"/>
                <w:szCs w:val="32"/>
              </w:rPr>
              <w:t xml:space="preserve">      </w:t>
            </w:r>
          </w:p>
          <w:tbl>
            <w:tblPr>
              <w:tblW w:w="449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43"/>
              <w:gridCol w:w="1041"/>
              <w:gridCol w:w="2006"/>
              <w:gridCol w:w="2011"/>
              <w:gridCol w:w="2628"/>
            </w:tblGrid>
            <w:tr w:rsidR="00632664" w:rsidRPr="00632664" w:rsidTr="009E67D2">
              <w:trPr>
                <w:trHeight w:val="338"/>
                <w:jc w:val="center"/>
              </w:trPr>
              <w:tc>
                <w:tcPr>
                  <w:tcW w:w="232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632664">
                    <w:rPr>
                      <w:rFonts w:ascii="Times New Roman" w:eastAsia="標楷體" w:hAnsi="標楷體" w:cs="Times New Roman" w:hint="eastAsia"/>
                      <w:sz w:val="28"/>
                      <w:szCs w:val="28"/>
                    </w:rPr>
                    <w:t>計畫名稱</w:t>
                  </w:r>
                </w:p>
              </w:tc>
              <w:tc>
                <w:tcPr>
                  <w:tcW w:w="647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spacing w:beforeLines="50" w:before="180" w:afterLines="50" w:after="180"/>
                    <w:ind w:leftChars="-6" w:left="3" w:hangingChars="6" w:hanging="17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32664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32664" w:rsidRPr="00632664" w:rsidTr="009E67D2">
              <w:trPr>
                <w:trHeight w:val="591"/>
                <w:jc w:val="center"/>
              </w:trPr>
              <w:tc>
                <w:tcPr>
                  <w:tcW w:w="232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spacing w:beforeLines="50" w:before="180" w:afterLines="50" w:after="180"/>
                    <w:jc w:val="center"/>
                    <w:rPr>
                      <w:rFonts w:ascii="Times New Roman" w:eastAsia="標楷體" w:hAnsi="標楷體" w:cs="Times New Roman"/>
                      <w:sz w:val="28"/>
                      <w:szCs w:val="28"/>
                    </w:rPr>
                  </w:pPr>
                  <w:r w:rsidRPr="00632664">
                    <w:rPr>
                      <w:rFonts w:ascii="Times New Roman" w:eastAsia="標楷體" w:hAnsi="標楷體" w:cs="Times New Roman" w:hint="eastAsia"/>
                      <w:sz w:val="28"/>
                      <w:szCs w:val="28"/>
                    </w:rPr>
                    <w:t>修習學分</w:t>
                  </w:r>
                </w:p>
              </w:tc>
              <w:tc>
                <w:tcPr>
                  <w:tcW w:w="6473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numPr>
                      <w:ilvl w:val="0"/>
                      <w:numId w:val="16"/>
                    </w:numPr>
                    <w:snapToGrid w:val="0"/>
                    <w:spacing w:beforeLines="50" w:before="180" w:afterLines="50" w:after="180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 w:rsidRPr="00632664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1</w:t>
                  </w:r>
                  <w:r w:rsidRPr="00632664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學分</w:t>
                  </w:r>
                  <w:r w:rsidR="00B60689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(18</w:t>
                  </w:r>
                  <w:r w:rsidR="00B60689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小時</w:t>
                  </w:r>
                  <w:r w:rsidR="00B60689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)</w:t>
                  </w:r>
                  <w:r w:rsidRPr="00632664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 xml:space="preserve">   </w:t>
                  </w:r>
                  <w:r w:rsidRPr="00632664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  <w:r w:rsidRPr="00632664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 xml:space="preserve"> 2</w:t>
                  </w:r>
                  <w:r w:rsidRPr="00632664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學分</w:t>
                  </w:r>
                  <w:r w:rsidR="00B60689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(36</w:t>
                  </w:r>
                  <w:r w:rsidR="00B60689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小時</w:t>
                  </w:r>
                  <w:r w:rsidR="00B60689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)</w:t>
                  </w:r>
                </w:p>
              </w:tc>
            </w:tr>
            <w:tr w:rsidR="00632664" w:rsidRPr="00632664" w:rsidTr="009E67D2">
              <w:trPr>
                <w:trHeight w:val="567"/>
                <w:jc w:val="center"/>
              </w:trPr>
              <w:tc>
                <w:tcPr>
                  <w:tcW w:w="130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spacing w:beforeLines="50" w:before="180" w:afterLines="50" w:after="18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632664">
                    <w:rPr>
                      <w:rFonts w:ascii="Times New Roman" w:eastAsia="標楷體" w:hAnsi="標楷體" w:cs="Times New Roman"/>
                      <w:sz w:val="28"/>
                      <w:szCs w:val="28"/>
                    </w:rPr>
                    <w:t>申請</w:t>
                  </w:r>
                  <w:r w:rsidRPr="00632664">
                    <w:rPr>
                      <w:rFonts w:ascii="Times New Roman" w:eastAsia="標楷體" w:hAnsi="標楷體" w:cs="Times New Roman" w:hint="eastAsia"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101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標楷體" w:eastAsia="標楷體" w:hAnsi="標楷體" w:cs="Times New Roman" w:hint="eastAsia"/>
                      <w:sz w:val="27"/>
                      <w:szCs w:val="27"/>
                    </w:rPr>
                    <w:t>姓名</w:t>
                  </w:r>
                </w:p>
              </w:tc>
              <w:tc>
                <w:tcPr>
                  <w:tcW w:w="19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標楷體" w:eastAsia="標楷體" w:hAnsi="標楷體" w:cs="Times New Roman" w:hint="eastAsia"/>
                      <w:sz w:val="27"/>
                      <w:szCs w:val="27"/>
                    </w:rPr>
                    <w:t>系級</w:t>
                  </w:r>
                </w:p>
              </w:tc>
              <w:tc>
                <w:tcPr>
                  <w:tcW w:w="2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新細明體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632664" w:rsidRPr="00632664" w:rsidTr="009E67D2">
              <w:trPr>
                <w:trHeight w:val="567"/>
                <w:jc w:val="center"/>
              </w:trPr>
              <w:tc>
                <w:tcPr>
                  <w:tcW w:w="130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jc w:val="center"/>
                    <w:rPr>
                      <w:rFonts w:ascii="Times New Roman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標楷體" w:eastAsia="標楷體" w:hAnsi="標楷體" w:cs="Times New Roman" w:hint="eastAsia"/>
                      <w:sz w:val="27"/>
                      <w:szCs w:val="27"/>
                    </w:rPr>
                    <w:t>學號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新細明體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632664" w:rsidRPr="00632664" w:rsidTr="009E67D2">
              <w:trPr>
                <w:trHeight w:val="476"/>
                <w:jc w:val="center"/>
              </w:trPr>
              <w:tc>
                <w:tcPr>
                  <w:tcW w:w="130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spacing w:beforeLines="50" w:before="180" w:afterLines="50" w:after="180"/>
                    <w:jc w:val="center"/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Times New Roman" w:eastAsia="標楷體" w:hAnsi="標楷體" w:cs="Times New Roman"/>
                      <w:sz w:val="27"/>
                      <w:szCs w:val="27"/>
                    </w:rPr>
                    <w:t>電話</w:t>
                  </w:r>
                </w:p>
              </w:tc>
              <w:tc>
                <w:tcPr>
                  <w:tcW w:w="647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632664" w:rsidRPr="00632664" w:rsidRDefault="00632664" w:rsidP="00632664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Times New Roman" w:eastAsia="標楷體" w:hAnsi="標楷體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  <w:t xml:space="preserve"> (</w:t>
                  </w:r>
                  <w:r w:rsidRPr="00632664">
                    <w:rPr>
                      <w:rFonts w:ascii="Times New Roman" w:eastAsia="標楷體" w:hAnsi="標楷體" w:cs="Times New Roman"/>
                      <w:sz w:val="27"/>
                      <w:szCs w:val="27"/>
                    </w:rPr>
                    <w:t>手機</w:t>
                  </w:r>
                  <w:r w:rsidRPr="00632664">
                    <w:rPr>
                      <w:rFonts w:ascii="Times New Roman" w:eastAsia="標楷體" w:hAnsi="標楷體" w:cs="Times New Roman"/>
                      <w:sz w:val="27"/>
                      <w:szCs w:val="27"/>
                    </w:rPr>
                    <w:t>)</w:t>
                  </w:r>
                </w:p>
                <w:p w:rsidR="00632664" w:rsidRPr="00632664" w:rsidRDefault="00632664" w:rsidP="00632664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Times New Roman" w:eastAsia="標楷體" w:hAnsi="標楷體" w:cs="Times New Roman" w:hint="eastAsia"/>
                      <w:sz w:val="27"/>
                      <w:szCs w:val="27"/>
                    </w:rPr>
                    <w:t xml:space="preserve"> (</w:t>
                  </w:r>
                  <w:r w:rsidRPr="00632664">
                    <w:rPr>
                      <w:rFonts w:ascii="Times New Roman" w:eastAsia="標楷體" w:hAnsi="標楷體" w:cs="Times New Roman" w:hint="eastAsia"/>
                      <w:sz w:val="27"/>
                      <w:szCs w:val="27"/>
                    </w:rPr>
                    <w:t>住家</w:t>
                  </w:r>
                  <w:r w:rsidRPr="00632664">
                    <w:rPr>
                      <w:rFonts w:ascii="Times New Roman" w:eastAsia="標楷體" w:hAnsi="標楷體" w:cs="Times New Roman" w:hint="eastAsia"/>
                      <w:sz w:val="27"/>
                      <w:szCs w:val="27"/>
                    </w:rPr>
                    <w:t>)</w:t>
                  </w:r>
                </w:p>
              </w:tc>
            </w:tr>
            <w:tr w:rsidR="00632664" w:rsidRPr="00632664" w:rsidTr="009E67D2">
              <w:trPr>
                <w:trHeight w:val="413"/>
                <w:jc w:val="center"/>
              </w:trPr>
              <w:tc>
                <w:tcPr>
                  <w:tcW w:w="130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Times New Roman" w:eastAsia="標楷體" w:hAnsi="標楷體" w:cs="Times New Roman" w:hint="eastAsia"/>
                      <w:sz w:val="27"/>
                      <w:szCs w:val="27"/>
                    </w:rPr>
                    <w:t>email</w:t>
                  </w:r>
                </w:p>
              </w:tc>
              <w:tc>
                <w:tcPr>
                  <w:tcW w:w="647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spacing w:beforeLines="50" w:before="180" w:afterLines="50" w:after="180" w:line="276" w:lineRule="auto"/>
                    <w:jc w:val="both"/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632664" w:rsidRPr="00632664" w:rsidTr="009E67D2">
              <w:trPr>
                <w:trHeight w:val="567"/>
                <w:jc w:val="center"/>
              </w:trPr>
              <w:tc>
                <w:tcPr>
                  <w:tcW w:w="130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jc w:val="center"/>
                    <w:rPr>
                      <w:rFonts w:ascii="Times New Roman" w:eastAsia="標楷體" w:hAnsi="標楷體" w:cs="Times New Roman"/>
                      <w:sz w:val="28"/>
                      <w:szCs w:val="28"/>
                    </w:rPr>
                  </w:pPr>
                  <w:r w:rsidRPr="00632664">
                    <w:rPr>
                      <w:rFonts w:ascii="Times New Roman" w:eastAsia="標楷體" w:hAnsi="標楷體" w:cs="Times New Roman" w:hint="eastAsia"/>
                      <w:sz w:val="28"/>
                      <w:szCs w:val="28"/>
                    </w:rPr>
                    <w:t>指導教師</w:t>
                  </w:r>
                </w:p>
              </w:tc>
              <w:tc>
                <w:tcPr>
                  <w:tcW w:w="101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標楷體" w:eastAsia="標楷體" w:hAnsi="標楷體" w:cs="Times New Roman" w:hint="eastAsia"/>
                      <w:sz w:val="27"/>
                      <w:szCs w:val="27"/>
                    </w:rPr>
                    <w:t>姓名</w:t>
                  </w:r>
                </w:p>
              </w:tc>
              <w:tc>
                <w:tcPr>
                  <w:tcW w:w="19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標楷體" w:eastAsia="標楷體" w:hAnsi="標楷體" w:cs="Times New Roman" w:hint="eastAsia"/>
                      <w:sz w:val="27"/>
                      <w:szCs w:val="27"/>
                    </w:rPr>
                    <w:t>所屬單位</w:t>
                  </w:r>
                </w:p>
              </w:tc>
              <w:tc>
                <w:tcPr>
                  <w:tcW w:w="2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</w:p>
              </w:tc>
            </w:tr>
            <w:tr w:rsidR="00632664" w:rsidRPr="00632664" w:rsidTr="009E67D2">
              <w:trPr>
                <w:trHeight w:val="567"/>
                <w:jc w:val="center"/>
              </w:trPr>
              <w:tc>
                <w:tcPr>
                  <w:tcW w:w="130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jc w:val="center"/>
                    <w:rPr>
                      <w:rFonts w:ascii="Times New Roman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標楷體" w:eastAsia="標楷體" w:hAnsi="標楷體" w:cs="Times New Roman" w:hint="eastAsia"/>
                      <w:sz w:val="27"/>
                      <w:szCs w:val="27"/>
                    </w:rPr>
                    <w:t>專長</w:t>
                  </w:r>
                </w:p>
              </w:tc>
              <w:tc>
                <w:tcPr>
                  <w:tcW w:w="2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jc w:val="center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</w:p>
              </w:tc>
            </w:tr>
            <w:tr w:rsidR="00632664" w:rsidRPr="00632664" w:rsidTr="009E67D2">
              <w:trPr>
                <w:trHeight w:val="644"/>
                <w:jc w:val="center"/>
              </w:trPr>
              <w:tc>
                <w:tcPr>
                  <w:tcW w:w="130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spacing w:beforeLines="50" w:before="180" w:afterLines="50" w:after="180"/>
                    <w:jc w:val="center"/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Times New Roman" w:eastAsia="標楷體" w:hAnsi="標楷體" w:cs="Times New Roman"/>
                      <w:sz w:val="27"/>
                      <w:szCs w:val="27"/>
                    </w:rPr>
                    <w:t>電話</w:t>
                  </w:r>
                </w:p>
              </w:tc>
              <w:tc>
                <w:tcPr>
                  <w:tcW w:w="6473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:rsidR="00632664" w:rsidRPr="00632664" w:rsidRDefault="00632664" w:rsidP="00632664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  <w:t xml:space="preserve"> (</w:t>
                  </w:r>
                  <w:r w:rsidRPr="00632664"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  <w:t>手機</w:t>
                  </w:r>
                  <w:r w:rsidRPr="00632664"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  <w:t>)</w:t>
                  </w:r>
                </w:p>
                <w:p w:rsidR="00632664" w:rsidRPr="00632664" w:rsidRDefault="00632664" w:rsidP="00632664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Times New Roman" w:eastAsia="標楷體" w:hAnsi="Times New Roman" w:cs="Times New Roman" w:hint="eastAsia"/>
                      <w:sz w:val="27"/>
                      <w:szCs w:val="27"/>
                    </w:rPr>
                    <w:t xml:space="preserve"> (</w:t>
                  </w:r>
                  <w:r w:rsidRPr="00632664">
                    <w:rPr>
                      <w:rFonts w:ascii="Times New Roman" w:eastAsia="標楷體" w:hAnsi="Times New Roman" w:cs="Times New Roman" w:hint="eastAsia"/>
                      <w:sz w:val="27"/>
                      <w:szCs w:val="27"/>
                    </w:rPr>
                    <w:t>住家</w:t>
                  </w:r>
                  <w:r w:rsidRPr="00632664">
                    <w:rPr>
                      <w:rFonts w:ascii="Times New Roman" w:eastAsia="標楷體" w:hAnsi="Times New Roman" w:cs="Times New Roman" w:hint="eastAsia"/>
                      <w:sz w:val="27"/>
                      <w:szCs w:val="27"/>
                    </w:rPr>
                    <w:t>)</w:t>
                  </w:r>
                </w:p>
              </w:tc>
            </w:tr>
            <w:tr w:rsidR="00632664" w:rsidRPr="00632664" w:rsidTr="009E67D2">
              <w:trPr>
                <w:trHeight w:val="465"/>
                <w:jc w:val="center"/>
              </w:trPr>
              <w:tc>
                <w:tcPr>
                  <w:tcW w:w="130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</w:pPr>
                  <w:r w:rsidRPr="00632664">
                    <w:rPr>
                      <w:rFonts w:ascii="Times New Roman" w:eastAsia="標楷體" w:hAnsi="標楷體" w:cs="Times New Roman" w:hint="eastAsia"/>
                      <w:sz w:val="27"/>
                      <w:szCs w:val="27"/>
                    </w:rPr>
                    <w:t>email</w:t>
                  </w:r>
                </w:p>
              </w:tc>
              <w:tc>
                <w:tcPr>
                  <w:tcW w:w="6473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2664" w:rsidRPr="00632664" w:rsidRDefault="00632664" w:rsidP="00632664">
                  <w:pPr>
                    <w:snapToGrid w:val="0"/>
                    <w:spacing w:beforeLines="50" w:before="180" w:afterLines="50" w:after="180"/>
                    <w:jc w:val="both"/>
                    <w:rPr>
                      <w:rFonts w:ascii="Times New Roman" w:eastAsia="標楷體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632664" w:rsidRPr="00632664" w:rsidRDefault="00632664" w:rsidP="00632664">
            <w:pPr>
              <w:ind w:right="960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  <w:p w:rsidR="00632664" w:rsidRPr="00632664" w:rsidRDefault="00632664" w:rsidP="00632664">
            <w:pPr>
              <w:ind w:right="960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  <w:p w:rsidR="00632664" w:rsidRPr="00632664" w:rsidRDefault="00632664" w:rsidP="00632664">
            <w:pPr>
              <w:ind w:right="960"/>
              <w:jc w:val="righ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32664">
              <w:rPr>
                <w:rFonts w:ascii="Times New Roman" w:eastAsia="標楷體" w:hAnsi="標楷體" w:cs="Times New Roman" w:hint="eastAsia"/>
                <w:sz w:val="28"/>
                <w:szCs w:val="28"/>
              </w:rPr>
              <w:t>指導教師</w:t>
            </w:r>
            <w:r w:rsidRPr="00632664">
              <w:rPr>
                <w:rFonts w:ascii="標楷體" w:eastAsia="標楷體" w:hAnsi="標楷體" w:cs="Times New Roman" w:hint="eastAsia"/>
                <w:sz w:val="28"/>
                <w:szCs w:val="24"/>
              </w:rPr>
              <w:t>簽名：_________________</w:t>
            </w:r>
          </w:p>
          <w:p w:rsidR="00632664" w:rsidRPr="00632664" w:rsidRDefault="00632664" w:rsidP="00632664">
            <w:pPr>
              <w:ind w:right="960"/>
              <w:jc w:val="righ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:rsidR="00632664" w:rsidRPr="00632664" w:rsidRDefault="00632664" w:rsidP="00632664">
            <w:pPr>
              <w:ind w:right="960"/>
              <w:jc w:val="righ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32664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632664">
              <w:rPr>
                <w:rFonts w:ascii="標楷體" w:eastAsia="標楷體" w:hAnsi="標楷體" w:cs="Times New Roman" w:hint="eastAsia"/>
                <w:sz w:val="28"/>
                <w:szCs w:val="24"/>
              </w:rPr>
              <w:t>申請人簽名：_________________</w:t>
            </w:r>
          </w:p>
          <w:p w:rsidR="00632664" w:rsidRPr="00632664" w:rsidRDefault="00632664" w:rsidP="00632664">
            <w:pPr>
              <w:ind w:right="960"/>
              <w:jc w:val="righ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32664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       </w:t>
            </w:r>
          </w:p>
          <w:p w:rsidR="00632664" w:rsidRPr="00632664" w:rsidRDefault="00632664" w:rsidP="00632664">
            <w:pPr>
              <w:wordWrap w:val="0"/>
              <w:ind w:right="960"/>
              <w:jc w:val="righ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632664">
              <w:rPr>
                <w:rFonts w:ascii="標楷體" w:eastAsia="標楷體" w:hAnsi="標楷體" w:cs="Times New Roman" w:hint="eastAsia"/>
                <w:sz w:val="27"/>
                <w:szCs w:val="27"/>
              </w:rPr>
              <w:t>申請日期：   年   月   日</w:t>
            </w:r>
          </w:p>
        </w:tc>
      </w:tr>
    </w:tbl>
    <w:p w:rsidR="00632664" w:rsidRPr="00632664" w:rsidRDefault="00632664" w:rsidP="00632664">
      <w:pPr>
        <w:spacing w:line="520" w:lineRule="exact"/>
        <w:ind w:rightChars="50" w:right="120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632664">
        <w:rPr>
          <w:rFonts w:ascii="Times New Roman" w:eastAsia="標楷體" w:hAnsi="標楷體" w:cs="Times New Roman" w:hint="eastAsia"/>
          <w:sz w:val="32"/>
          <w:szCs w:val="32"/>
        </w:rPr>
        <w:t>文藻外語</w:t>
      </w:r>
      <w:r w:rsidRPr="00632664">
        <w:rPr>
          <w:rFonts w:ascii="Times New Roman" w:eastAsia="標楷體" w:hAnsi="標楷體" w:cs="Times New Roman"/>
          <w:sz w:val="32"/>
          <w:szCs w:val="32"/>
        </w:rPr>
        <w:t>大學通識教育中心</w:t>
      </w:r>
      <w:r w:rsidRPr="00632664">
        <w:rPr>
          <w:rFonts w:ascii="Times New Roman" w:eastAsia="標楷體" w:hAnsi="標楷體" w:cs="Times New Roman" w:hint="eastAsia"/>
          <w:sz w:val="32"/>
          <w:szCs w:val="32"/>
        </w:rPr>
        <w:t>自主學習</w:t>
      </w:r>
      <w:r w:rsidRPr="00632664">
        <w:rPr>
          <w:rFonts w:ascii="Times New Roman" w:eastAsia="標楷體" w:hAnsi="標楷體" w:cs="Times New Roman"/>
          <w:sz w:val="32"/>
          <w:szCs w:val="32"/>
        </w:rPr>
        <w:t>課程計畫</w:t>
      </w:r>
      <w:r w:rsidRPr="00405507">
        <w:rPr>
          <w:rFonts w:ascii="Times New Roman" w:eastAsia="標楷體" w:hAnsi="標楷體" w:cs="Times New Roman" w:hint="eastAsia"/>
          <w:sz w:val="32"/>
          <w:szCs w:val="28"/>
        </w:rPr>
        <w:t>內容</w:t>
      </w:r>
    </w:p>
    <w:tbl>
      <w:tblPr>
        <w:tblW w:w="10206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32664" w:rsidRPr="00632664" w:rsidTr="00405507">
        <w:trPr>
          <w:trHeight w:val="10189"/>
        </w:trPr>
        <w:tc>
          <w:tcPr>
            <w:tcW w:w="10206" w:type="dxa"/>
          </w:tcPr>
          <w:p w:rsidR="00632664" w:rsidRPr="00632664" w:rsidRDefault="00632664" w:rsidP="00632664">
            <w:pPr>
              <w:numPr>
                <w:ilvl w:val="0"/>
                <w:numId w:val="17"/>
              </w:numPr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2664">
              <w:rPr>
                <w:rFonts w:ascii="Times New Roman" w:eastAsia="標楷體" w:hAnsi="標楷體" w:cs="Times New Roman" w:hint="eastAsia"/>
                <w:sz w:val="28"/>
                <w:szCs w:val="28"/>
              </w:rPr>
              <w:t>體驗、實作、行動研究或個案研討</w:t>
            </w:r>
            <w:r w:rsidR="001745AB" w:rsidRPr="00506008">
              <w:rPr>
                <w:rFonts w:ascii="Times New Roman" w:eastAsia="標楷體" w:hAnsi="標楷體" w:cs="Times New Roman" w:hint="eastAsia"/>
                <w:sz w:val="28"/>
                <w:szCs w:val="28"/>
              </w:rPr>
              <w:t>或其他</w:t>
            </w:r>
            <w:r w:rsidRPr="00506008">
              <w:rPr>
                <w:rFonts w:ascii="Times New Roman" w:eastAsia="標楷體" w:hAnsi="標楷體" w:cs="Times New Roman" w:hint="eastAsia"/>
                <w:sz w:val="28"/>
                <w:szCs w:val="28"/>
              </w:rPr>
              <w:t>學</w:t>
            </w:r>
            <w:r w:rsidRPr="00632664">
              <w:rPr>
                <w:rFonts w:ascii="Times New Roman" w:eastAsia="標楷體" w:hAnsi="標楷體" w:cs="Times New Roman" w:hint="eastAsia"/>
                <w:sz w:val="28"/>
                <w:szCs w:val="28"/>
              </w:rPr>
              <w:t>習之主題及內容</w:t>
            </w:r>
          </w:p>
          <w:p w:rsidR="00632664" w:rsidRPr="001745AB" w:rsidRDefault="00632664" w:rsidP="00632664">
            <w:pPr>
              <w:rPr>
                <w:rFonts w:ascii="Times New Roman" w:eastAsia="標楷體" w:hAnsi="標楷體" w:cs="Times New Roman"/>
                <w:szCs w:val="28"/>
              </w:rPr>
            </w:pPr>
          </w:p>
          <w:p w:rsidR="00632664" w:rsidRPr="00632664" w:rsidRDefault="00632664" w:rsidP="00632664">
            <w:pPr>
              <w:ind w:left="803"/>
              <w:rPr>
                <w:rFonts w:ascii="Times New Roman" w:eastAsia="標楷體" w:hAnsi="標楷體" w:cs="Times New Roman"/>
                <w:szCs w:val="28"/>
              </w:rPr>
            </w:pPr>
          </w:p>
          <w:p w:rsidR="00632664" w:rsidRPr="00632664" w:rsidRDefault="00632664" w:rsidP="00632664">
            <w:pPr>
              <w:ind w:left="803"/>
              <w:rPr>
                <w:rFonts w:ascii="Times New Roman" w:eastAsia="標楷體" w:hAnsi="標楷體" w:cs="Times New Roman"/>
                <w:szCs w:val="28"/>
              </w:rPr>
            </w:pPr>
          </w:p>
          <w:p w:rsidR="00632664" w:rsidRPr="00632664" w:rsidRDefault="00632664" w:rsidP="00632664">
            <w:pPr>
              <w:numPr>
                <w:ilvl w:val="0"/>
                <w:numId w:val="17"/>
              </w:numPr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26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自我學習成效評量方式</w:t>
            </w:r>
          </w:p>
          <w:p w:rsidR="00632664" w:rsidRPr="00632664" w:rsidRDefault="00632664" w:rsidP="0063266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32664" w:rsidRPr="00632664" w:rsidRDefault="00632664" w:rsidP="0063266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32664" w:rsidRPr="00632664" w:rsidRDefault="00632664" w:rsidP="00632664">
            <w:pPr>
              <w:ind w:left="803"/>
              <w:rPr>
                <w:rFonts w:ascii="Times New Roman" w:eastAsia="標楷體" w:hAnsi="標楷體" w:cs="Times New Roman"/>
                <w:szCs w:val="28"/>
              </w:rPr>
            </w:pPr>
          </w:p>
          <w:p w:rsidR="00632664" w:rsidRPr="00632664" w:rsidRDefault="00632664" w:rsidP="00632664">
            <w:pPr>
              <w:numPr>
                <w:ilvl w:val="0"/>
                <w:numId w:val="17"/>
              </w:numPr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26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學習時程規畫</w:t>
            </w:r>
          </w:p>
          <w:tbl>
            <w:tblPr>
              <w:tblStyle w:val="4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1417"/>
              <w:gridCol w:w="3969"/>
              <w:gridCol w:w="1843"/>
              <w:gridCol w:w="2410"/>
            </w:tblGrid>
            <w:tr w:rsidR="00632664" w:rsidRPr="00632664" w:rsidTr="009E67D2">
              <w:tc>
                <w:tcPr>
                  <w:tcW w:w="1417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8"/>
                    </w:rPr>
                  </w:pPr>
                  <w:r w:rsidRPr="00632664">
                    <w:rPr>
                      <w:rFonts w:ascii="Times New Roman" w:eastAsia="標楷體" w:hAnsi="標楷體" w:cs="Times New Roman" w:hint="eastAsia"/>
                      <w:szCs w:val="28"/>
                    </w:rPr>
                    <w:t>學習週數</w:t>
                  </w:r>
                  <w:r w:rsidRPr="00632664">
                    <w:rPr>
                      <w:rFonts w:ascii="Times New Roman" w:eastAsia="標楷體" w:hAnsi="標楷體" w:cs="Times New Roman" w:hint="eastAsia"/>
                      <w:szCs w:val="28"/>
                    </w:rPr>
                    <w:t>(</w:t>
                  </w:r>
                  <w:r w:rsidRPr="00632664">
                    <w:rPr>
                      <w:rFonts w:ascii="Times New Roman" w:eastAsia="標楷體" w:hAnsi="標楷體" w:cs="Times New Roman" w:hint="eastAsia"/>
                      <w:szCs w:val="28"/>
                    </w:rPr>
                    <w:t>時數</w:t>
                  </w:r>
                  <w:r w:rsidRPr="00632664">
                    <w:rPr>
                      <w:rFonts w:ascii="Times New Roman" w:eastAsia="標楷體" w:hAnsi="標楷體" w:cs="Times New Roman" w:hint="eastAsia"/>
                      <w:szCs w:val="28"/>
                    </w:rPr>
                    <w:t>)</w:t>
                  </w:r>
                </w:p>
              </w:tc>
              <w:tc>
                <w:tcPr>
                  <w:tcW w:w="3969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8"/>
                    </w:rPr>
                  </w:pPr>
                  <w:r w:rsidRPr="00632664">
                    <w:rPr>
                      <w:rFonts w:ascii="Times New Roman" w:eastAsia="標楷體" w:hAnsi="標楷體" w:cs="Times New Roman" w:hint="eastAsia"/>
                      <w:szCs w:val="28"/>
                    </w:rPr>
                    <w:t>學習內容規畫</w:t>
                  </w:r>
                </w:p>
              </w:tc>
              <w:tc>
                <w:tcPr>
                  <w:tcW w:w="1843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8"/>
                    </w:rPr>
                  </w:pPr>
                  <w:r w:rsidRPr="00632664">
                    <w:rPr>
                      <w:rFonts w:ascii="Times New Roman" w:eastAsia="標楷體" w:hAnsi="標楷體" w:cs="Times New Roman" w:hint="eastAsia"/>
                      <w:szCs w:val="28"/>
                    </w:rPr>
                    <w:t>學習地點</w:t>
                  </w:r>
                </w:p>
              </w:tc>
              <w:tc>
                <w:tcPr>
                  <w:tcW w:w="2410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8"/>
                    </w:rPr>
                  </w:pPr>
                  <w:r w:rsidRPr="00632664">
                    <w:rPr>
                      <w:rFonts w:ascii="Times New Roman" w:eastAsia="標楷體" w:hAnsi="標楷體" w:cs="Times New Roman" w:hint="eastAsia"/>
                      <w:szCs w:val="28"/>
                    </w:rPr>
                    <w:t>學習方式</w:t>
                  </w:r>
                </w:p>
              </w:tc>
            </w:tr>
            <w:tr w:rsidR="00632664" w:rsidRPr="00632664" w:rsidTr="009E67D2">
              <w:tc>
                <w:tcPr>
                  <w:tcW w:w="1417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體驗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行動研究</w:t>
                  </w:r>
                </w:p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實作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個案研討</w:t>
                  </w:r>
                </w:p>
                <w:p w:rsidR="00DA7259" w:rsidRPr="00506008" w:rsidRDefault="00DA7259" w:rsidP="00DA7259">
                  <w:pPr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其他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___________</w:t>
                  </w:r>
                </w:p>
              </w:tc>
            </w:tr>
            <w:tr w:rsidR="00632664" w:rsidRPr="00632664" w:rsidTr="009E67D2">
              <w:tc>
                <w:tcPr>
                  <w:tcW w:w="1417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體驗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行動研究</w:t>
                  </w:r>
                </w:p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實作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個案研討</w:t>
                  </w:r>
                </w:p>
                <w:p w:rsidR="00D61925" w:rsidRPr="00506008" w:rsidRDefault="00D61925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其他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___________</w:t>
                  </w:r>
                </w:p>
              </w:tc>
            </w:tr>
            <w:tr w:rsidR="00632664" w:rsidRPr="00632664" w:rsidTr="009E67D2">
              <w:tc>
                <w:tcPr>
                  <w:tcW w:w="1417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體驗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行動研究</w:t>
                  </w:r>
                </w:p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實作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個案研討</w:t>
                  </w:r>
                </w:p>
                <w:p w:rsidR="00D61925" w:rsidRPr="00506008" w:rsidRDefault="00D61925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其他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___________</w:t>
                  </w:r>
                </w:p>
              </w:tc>
            </w:tr>
            <w:tr w:rsidR="00632664" w:rsidRPr="00632664" w:rsidTr="009E67D2">
              <w:tc>
                <w:tcPr>
                  <w:tcW w:w="1417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體驗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行動研究</w:t>
                  </w:r>
                </w:p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實作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個案研討</w:t>
                  </w:r>
                </w:p>
                <w:p w:rsidR="00D61925" w:rsidRPr="00506008" w:rsidRDefault="00D61925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其他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___________</w:t>
                  </w:r>
                </w:p>
              </w:tc>
            </w:tr>
            <w:tr w:rsidR="00632664" w:rsidRPr="00632664" w:rsidTr="009E67D2">
              <w:tc>
                <w:tcPr>
                  <w:tcW w:w="1417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體驗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行動研究</w:t>
                  </w:r>
                </w:p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實作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個案研討</w:t>
                  </w:r>
                </w:p>
                <w:p w:rsidR="00D61925" w:rsidRPr="00506008" w:rsidRDefault="00D61925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其他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___________</w:t>
                  </w:r>
                </w:p>
              </w:tc>
            </w:tr>
            <w:tr w:rsidR="00632664" w:rsidRPr="00632664" w:rsidTr="009E67D2">
              <w:tc>
                <w:tcPr>
                  <w:tcW w:w="1417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體驗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行動研究</w:t>
                  </w:r>
                </w:p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實作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個案研討</w:t>
                  </w:r>
                </w:p>
                <w:p w:rsidR="00D61925" w:rsidRPr="00506008" w:rsidRDefault="00D61925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其他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___________</w:t>
                  </w:r>
                </w:p>
              </w:tc>
            </w:tr>
            <w:tr w:rsidR="00632664" w:rsidRPr="00632664" w:rsidTr="009E67D2">
              <w:tc>
                <w:tcPr>
                  <w:tcW w:w="1417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體驗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行動研究</w:t>
                  </w:r>
                </w:p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實作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個案研討</w:t>
                  </w:r>
                </w:p>
                <w:p w:rsidR="00D61925" w:rsidRPr="00506008" w:rsidRDefault="00D61925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其他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___________</w:t>
                  </w:r>
                </w:p>
              </w:tc>
            </w:tr>
            <w:tr w:rsidR="00632664" w:rsidRPr="00632664" w:rsidTr="00AD5FA5">
              <w:trPr>
                <w:trHeight w:val="1368"/>
              </w:trPr>
              <w:tc>
                <w:tcPr>
                  <w:tcW w:w="1417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632664" w:rsidRPr="00632664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體驗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行動研究</w:t>
                  </w:r>
                </w:p>
                <w:p w:rsidR="00632664" w:rsidRPr="00506008" w:rsidRDefault="00632664" w:rsidP="00632664">
                  <w:pPr>
                    <w:jc w:val="center"/>
                    <w:rPr>
                      <w:rFonts w:ascii="Times New Roman" w:eastAsia="標楷體" w:hAnsi="標楷體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實作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個案研討</w:t>
                  </w:r>
                </w:p>
                <w:p w:rsidR="00D61925" w:rsidRPr="00506008" w:rsidRDefault="00D61925" w:rsidP="0063266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其他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___________</w:t>
                  </w:r>
                </w:p>
              </w:tc>
            </w:tr>
          </w:tbl>
          <w:p w:rsidR="00AD1954" w:rsidRDefault="00AD1954" w:rsidP="00AD1954">
            <w:pPr>
              <w:ind w:left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tbl>
            <w:tblPr>
              <w:tblStyle w:val="4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1417"/>
              <w:gridCol w:w="3969"/>
              <w:gridCol w:w="1843"/>
              <w:gridCol w:w="2410"/>
            </w:tblGrid>
            <w:tr w:rsidR="00AD1954" w:rsidRPr="00632664" w:rsidTr="006522D1">
              <w:tc>
                <w:tcPr>
                  <w:tcW w:w="1417" w:type="dxa"/>
                </w:tcPr>
                <w:p w:rsidR="00AD1954" w:rsidRPr="00632664" w:rsidRDefault="00AD1954" w:rsidP="00AD195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AD1954" w:rsidRPr="00632664" w:rsidRDefault="00AD1954" w:rsidP="00AD195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AD1954" w:rsidRPr="00506008" w:rsidRDefault="00AD1954" w:rsidP="00AD1954">
                  <w:pPr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AD1954" w:rsidRPr="00506008" w:rsidRDefault="00AD1954" w:rsidP="00AD195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體驗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行動研究</w:t>
                  </w:r>
                </w:p>
                <w:p w:rsidR="00AD1954" w:rsidRPr="00506008" w:rsidRDefault="00AD1954" w:rsidP="00AD1954">
                  <w:pPr>
                    <w:jc w:val="center"/>
                    <w:rPr>
                      <w:rFonts w:ascii="Times New Roman" w:eastAsia="標楷體" w:hAnsi="標楷體" w:cs="Times New Roman"/>
                      <w:szCs w:val="24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實作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 xml:space="preserve">  </w:t>
                  </w: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個案研討</w:t>
                  </w:r>
                </w:p>
                <w:p w:rsidR="00AD1954" w:rsidRPr="00506008" w:rsidRDefault="00AD1954" w:rsidP="00AD1954">
                  <w:pPr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506008">
                    <w:rPr>
                      <w:rFonts w:ascii="新細明體" w:eastAsia="新細明體" w:hAnsi="新細明體" w:cs="Times New Roman" w:hint="eastAsia"/>
                      <w:szCs w:val="24"/>
                    </w:rPr>
                    <w:t>□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其他</w:t>
                  </w:r>
                  <w:r w:rsidRPr="00506008">
                    <w:rPr>
                      <w:rFonts w:ascii="Times New Roman" w:eastAsia="標楷體" w:hAnsi="標楷體" w:cs="Times New Roman" w:hint="eastAsia"/>
                      <w:szCs w:val="24"/>
                    </w:rPr>
                    <w:t>___________</w:t>
                  </w:r>
                </w:p>
              </w:tc>
            </w:tr>
          </w:tbl>
          <w:p w:rsidR="00AD1954" w:rsidRDefault="00AD1954" w:rsidP="00AD1954">
            <w:pPr>
              <w:ind w:left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D1954" w:rsidRDefault="00AD1954" w:rsidP="00AD1954">
            <w:pPr>
              <w:ind w:left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D1954" w:rsidRDefault="00AD1954" w:rsidP="00AD1954">
            <w:pPr>
              <w:ind w:left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32664" w:rsidRDefault="0056666F" w:rsidP="00632664">
            <w:pPr>
              <w:numPr>
                <w:ilvl w:val="0"/>
                <w:numId w:val="17"/>
              </w:numPr>
              <w:ind w:left="563" w:hangingChars="201" w:hanging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預期學習成果報告</w:t>
            </w:r>
            <w:r w:rsidR="00632664" w:rsidRPr="006326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="00632664" w:rsidRPr="006326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</w:t>
            </w:r>
            <w:r w:rsidR="00632664" w:rsidRPr="006326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AD1954" w:rsidRPr="00632664" w:rsidRDefault="00AD1954" w:rsidP="00AD1954">
            <w:pPr>
              <w:ind w:left="5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32664" w:rsidRPr="00632664" w:rsidRDefault="00632664" w:rsidP="00632664">
            <w:pPr>
              <w:ind w:left="803"/>
              <w:rPr>
                <w:rFonts w:ascii="Times New Roman" w:eastAsia="標楷體" w:hAnsi="標楷體" w:cs="Times New Roman"/>
                <w:szCs w:val="28"/>
              </w:rPr>
            </w:pPr>
          </w:p>
        </w:tc>
      </w:tr>
    </w:tbl>
    <w:p w:rsidR="00CD1226" w:rsidRPr="00632664" w:rsidRDefault="00CD1226" w:rsidP="00405507">
      <w:pPr>
        <w:rPr>
          <w:rFonts w:hint="eastAsia"/>
        </w:rPr>
      </w:pPr>
    </w:p>
    <w:sectPr w:rsidR="00CD1226" w:rsidRPr="00632664" w:rsidSect="00405507">
      <w:footerReference w:type="default" r:id="rId8"/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B6" w:rsidRDefault="003C29B6" w:rsidP="00632664">
      <w:r>
        <w:separator/>
      </w:r>
    </w:p>
  </w:endnote>
  <w:endnote w:type="continuationSeparator" w:id="0">
    <w:p w:rsidR="003C29B6" w:rsidRDefault="003C29B6" w:rsidP="0063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720484"/>
      <w:docPartObj>
        <w:docPartGallery w:val="Page Numbers (Bottom of Page)"/>
        <w:docPartUnique/>
      </w:docPartObj>
    </w:sdtPr>
    <w:sdtEndPr/>
    <w:sdtContent>
      <w:p w:rsidR="00BF616D" w:rsidRDefault="00BF61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507" w:rsidRPr="00405507">
          <w:rPr>
            <w:noProof/>
            <w:lang w:val="zh-TW"/>
          </w:rPr>
          <w:t>1</w:t>
        </w:r>
        <w:r>
          <w:fldChar w:fldCharType="end"/>
        </w:r>
      </w:p>
    </w:sdtContent>
  </w:sdt>
  <w:p w:rsidR="00BF616D" w:rsidRDefault="00BF6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B6" w:rsidRDefault="003C29B6" w:rsidP="00632664">
      <w:r>
        <w:separator/>
      </w:r>
    </w:p>
  </w:footnote>
  <w:footnote w:type="continuationSeparator" w:id="0">
    <w:p w:rsidR="003C29B6" w:rsidRDefault="003C29B6" w:rsidP="0063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C0E"/>
    <w:multiLevelType w:val="hybridMultilevel"/>
    <w:tmpl w:val="29D09544"/>
    <w:lvl w:ilvl="0" w:tplc="C1D6E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B2A08"/>
    <w:multiLevelType w:val="multilevel"/>
    <w:tmpl w:val="6950A3A4"/>
    <w:lvl w:ilvl="0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838CC"/>
    <w:multiLevelType w:val="hybridMultilevel"/>
    <w:tmpl w:val="0996406A"/>
    <w:lvl w:ilvl="0" w:tplc="DE3C25C4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802AB"/>
    <w:multiLevelType w:val="multilevel"/>
    <w:tmpl w:val="B894A23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ED5FC1"/>
    <w:multiLevelType w:val="multilevel"/>
    <w:tmpl w:val="25E08EF8"/>
    <w:lvl w:ilvl="0">
      <w:start w:val="1"/>
      <w:numFmt w:val="decimal"/>
      <w:lvlText w:val="%1."/>
      <w:lvlJc w:val="left"/>
      <w:pPr>
        <w:ind w:left="1440" w:hanging="450"/>
      </w:pPr>
    </w:lvl>
    <w:lvl w:ilvl="1">
      <w:start w:val="1"/>
      <w:numFmt w:val="decim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decim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decim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D43164A"/>
    <w:multiLevelType w:val="multilevel"/>
    <w:tmpl w:val="463841F4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decim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decim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decim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6" w15:restartNumberingAfterBreak="0">
    <w:nsid w:val="2D4318A5"/>
    <w:multiLevelType w:val="hybridMultilevel"/>
    <w:tmpl w:val="58063AC4"/>
    <w:lvl w:ilvl="0" w:tplc="71CE4BE8">
      <w:start w:val="1"/>
      <w:numFmt w:val="taiwaneseCountingThousand"/>
      <w:lvlText w:val="%1、"/>
      <w:lvlJc w:val="left"/>
      <w:pPr>
        <w:ind w:left="64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7" w15:restartNumberingAfterBreak="0">
    <w:nsid w:val="35F37A9C"/>
    <w:multiLevelType w:val="hybridMultilevel"/>
    <w:tmpl w:val="3C829ED2"/>
    <w:lvl w:ilvl="0" w:tplc="C7B64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1C6968"/>
    <w:multiLevelType w:val="hybridMultilevel"/>
    <w:tmpl w:val="EE12E5C8"/>
    <w:lvl w:ilvl="0" w:tplc="239A38DE">
      <w:start w:val="16"/>
      <w:numFmt w:val="bullet"/>
      <w:lvlText w:val="□"/>
      <w:lvlJc w:val="left"/>
      <w:pPr>
        <w:ind w:left="34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80"/>
      </w:pPr>
      <w:rPr>
        <w:rFonts w:ascii="Wingdings" w:hAnsi="Wingdings" w:hint="default"/>
      </w:rPr>
    </w:lvl>
  </w:abstractNum>
  <w:abstractNum w:abstractNumId="9" w15:restartNumberingAfterBreak="0">
    <w:nsid w:val="4FA47E52"/>
    <w:multiLevelType w:val="hybridMultilevel"/>
    <w:tmpl w:val="A7B66708"/>
    <w:lvl w:ilvl="0" w:tplc="C7B64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FF2968"/>
    <w:multiLevelType w:val="hybridMultilevel"/>
    <w:tmpl w:val="4A3E8746"/>
    <w:lvl w:ilvl="0" w:tplc="DE3C25C4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823305"/>
    <w:multiLevelType w:val="hybridMultilevel"/>
    <w:tmpl w:val="8CE22C02"/>
    <w:lvl w:ilvl="0" w:tplc="F37C829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5FE3026">
      <w:start w:val="1"/>
      <w:numFmt w:val="taiwaneseCountingThousand"/>
      <w:lvlText w:val="(%2)"/>
      <w:lvlJc w:val="left"/>
      <w:pPr>
        <w:ind w:left="803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2" w15:restartNumberingAfterBreak="0">
    <w:nsid w:val="548078E1"/>
    <w:multiLevelType w:val="hybridMultilevel"/>
    <w:tmpl w:val="20F4911A"/>
    <w:lvl w:ilvl="0" w:tplc="04090001">
      <w:start w:val="1"/>
      <w:numFmt w:val="bullet"/>
      <w:lvlText w:val="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3" w15:restartNumberingAfterBreak="0">
    <w:nsid w:val="5E507ED0"/>
    <w:multiLevelType w:val="multilevel"/>
    <w:tmpl w:val="7D34965C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decim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decim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decim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14" w15:restartNumberingAfterBreak="0">
    <w:nsid w:val="5FFF1605"/>
    <w:multiLevelType w:val="multilevel"/>
    <w:tmpl w:val="4B683BB4"/>
    <w:lvl w:ilvl="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7266C57"/>
    <w:multiLevelType w:val="multilevel"/>
    <w:tmpl w:val="25E08EF8"/>
    <w:lvl w:ilvl="0">
      <w:start w:val="1"/>
      <w:numFmt w:val="decimal"/>
      <w:lvlText w:val="%1."/>
      <w:lvlJc w:val="left"/>
      <w:pPr>
        <w:ind w:left="1440" w:hanging="450"/>
      </w:pPr>
    </w:lvl>
    <w:lvl w:ilvl="1">
      <w:start w:val="1"/>
      <w:numFmt w:val="decim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decim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decim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16" w15:restartNumberingAfterBreak="0">
    <w:nsid w:val="6BFD1900"/>
    <w:multiLevelType w:val="multilevel"/>
    <w:tmpl w:val="6950A3A4"/>
    <w:lvl w:ilvl="0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63104F7"/>
    <w:multiLevelType w:val="multilevel"/>
    <w:tmpl w:val="463841F4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decim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decim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decim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17"/>
  </w:num>
  <w:num w:numId="7">
    <w:abstractNumId w:val="1"/>
  </w:num>
  <w:num w:numId="8">
    <w:abstractNumId w:val="15"/>
  </w:num>
  <w:num w:numId="9">
    <w:abstractNumId w:val="13"/>
  </w:num>
  <w:num w:numId="10">
    <w:abstractNumId w:val="14"/>
  </w:num>
  <w:num w:numId="11">
    <w:abstractNumId w:val="3"/>
  </w:num>
  <w:num w:numId="12">
    <w:abstractNumId w:val="4"/>
  </w:num>
  <w:num w:numId="13">
    <w:abstractNumId w:val="5"/>
  </w:num>
  <w:num w:numId="14">
    <w:abstractNumId w:val="7"/>
  </w:num>
  <w:num w:numId="15">
    <w:abstractNumId w:val="9"/>
  </w:num>
  <w:num w:numId="16">
    <w:abstractNumId w:val="8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3"/>
    <w:rsid w:val="00034837"/>
    <w:rsid w:val="000B1C03"/>
    <w:rsid w:val="000C12E2"/>
    <w:rsid w:val="001745AB"/>
    <w:rsid w:val="00190886"/>
    <w:rsid w:val="00196406"/>
    <w:rsid w:val="001A680D"/>
    <w:rsid w:val="00224466"/>
    <w:rsid w:val="002310A3"/>
    <w:rsid w:val="0024052D"/>
    <w:rsid w:val="002771FA"/>
    <w:rsid w:val="002A3E0C"/>
    <w:rsid w:val="002B1737"/>
    <w:rsid w:val="00311762"/>
    <w:rsid w:val="00345681"/>
    <w:rsid w:val="003859DF"/>
    <w:rsid w:val="003C29B6"/>
    <w:rsid w:val="003D4279"/>
    <w:rsid w:val="003F2F2F"/>
    <w:rsid w:val="00405507"/>
    <w:rsid w:val="00420F2B"/>
    <w:rsid w:val="00422432"/>
    <w:rsid w:val="004A04A3"/>
    <w:rsid w:val="004A7760"/>
    <w:rsid w:val="004C08EC"/>
    <w:rsid w:val="004C38DE"/>
    <w:rsid w:val="00506008"/>
    <w:rsid w:val="0052387B"/>
    <w:rsid w:val="0056666F"/>
    <w:rsid w:val="005B2B40"/>
    <w:rsid w:val="0060096E"/>
    <w:rsid w:val="00631DB6"/>
    <w:rsid w:val="00632664"/>
    <w:rsid w:val="006743C4"/>
    <w:rsid w:val="00684B22"/>
    <w:rsid w:val="00692807"/>
    <w:rsid w:val="0072323A"/>
    <w:rsid w:val="00752481"/>
    <w:rsid w:val="00754350"/>
    <w:rsid w:val="007A3E68"/>
    <w:rsid w:val="00847C7E"/>
    <w:rsid w:val="00862B05"/>
    <w:rsid w:val="008B3114"/>
    <w:rsid w:val="008E216B"/>
    <w:rsid w:val="0093447B"/>
    <w:rsid w:val="00936858"/>
    <w:rsid w:val="009B75AF"/>
    <w:rsid w:val="00A019C3"/>
    <w:rsid w:val="00A13AB5"/>
    <w:rsid w:val="00A17FCB"/>
    <w:rsid w:val="00A55D12"/>
    <w:rsid w:val="00A82A38"/>
    <w:rsid w:val="00A850EF"/>
    <w:rsid w:val="00AD1954"/>
    <w:rsid w:val="00AD5FA5"/>
    <w:rsid w:val="00AD6E9B"/>
    <w:rsid w:val="00AE391A"/>
    <w:rsid w:val="00AE7859"/>
    <w:rsid w:val="00AF7C12"/>
    <w:rsid w:val="00B0145E"/>
    <w:rsid w:val="00B470A0"/>
    <w:rsid w:val="00B60689"/>
    <w:rsid w:val="00BB222F"/>
    <w:rsid w:val="00BB31F0"/>
    <w:rsid w:val="00BF616D"/>
    <w:rsid w:val="00C1038F"/>
    <w:rsid w:val="00C21E38"/>
    <w:rsid w:val="00CD1226"/>
    <w:rsid w:val="00D451D4"/>
    <w:rsid w:val="00D47239"/>
    <w:rsid w:val="00D61925"/>
    <w:rsid w:val="00DA7259"/>
    <w:rsid w:val="00DC02CC"/>
    <w:rsid w:val="00E65A47"/>
    <w:rsid w:val="00E90D8C"/>
    <w:rsid w:val="00EA2606"/>
    <w:rsid w:val="00EB4EFF"/>
    <w:rsid w:val="00EF6B0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D1BFFD3"/>
  <w15:chartTrackingRefBased/>
  <w15:docId w15:val="{2477BC51-EE19-4607-A536-FF18CF2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26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2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2664"/>
    <w:rPr>
      <w:sz w:val="20"/>
      <w:szCs w:val="20"/>
    </w:rPr>
  </w:style>
  <w:style w:type="table" w:customStyle="1" w:styleId="3">
    <w:name w:val="表格格線3"/>
    <w:basedOn w:val="a1"/>
    <w:next w:val="a7"/>
    <w:uiPriority w:val="39"/>
    <w:rsid w:val="0063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3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7"/>
    <w:uiPriority w:val="39"/>
    <w:rsid w:val="0063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7"/>
    <w:uiPriority w:val="39"/>
    <w:rsid w:val="0063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34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5B45-7E9C-4773-B846-0A7318EF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352</Characters>
  <Application>Microsoft Office Word</Application>
  <DocSecurity>0</DocSecurity>
  <Lines>2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謝佳卉</dc:creator>
  <cp:keywords/>
  <dc:description/>
  <cp:lastModifiedBy>謝佳卉</cp:lastModifiedBy>
  <cp:revision>2</cp:revision>
  <dcterms:created xsi:type="dcterms:W3CDTF">2024-12-20T09:15:00Z</dcterms:created>
  <dcterms:modified xsi:type="dcterms:W3CDTF">2024-12-20T09:15:00Z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9e174452150aafaf473eed03ddfcec12773dbac182460794adc6ab75ab1824c0</vt:lpwstr>
  </property>
</Properties>
</file>